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2A" w:rsidRPr="00E600AF" w:rsidRDefault="00C01FCF" w:rsidP="000A3C6E">
      <w:pPr>
        <w:spacing w:after="0" w:line="240" w:lineRule="auto"/>
        <w:jc w:val="center"/>
        <w:rPr>
          <w:b/>
          <w:sz w:val="28"/>
          <w:szCs w:val="28"/>
        </w:rPr>
      </w:pPr>
      <w:r w:rsidRPr="00E600AF">
        <w:rPr>
          <w:b/>
          <w:sz w:val="28"/>
          <w:szCs w:val="28"/>
        </w:rPr>
        <w:t>English 10-2/20-2</w:t>
      </w:r>
    </w:p>
    <w:p w:rsidR="00C01FCF" w:rsidRPr="00E600AF" w:rsidRDefault="00C01FCF" w:rsidP="000A3C6E">
      <w:pPr>
        <w:spacing w:after="0" w:line="240" w:lineRule="auto"/>
        <w:jc w:val="center"/>
        <w:rPr>
          <w:b/>
          <w:sz w:val="28"/>
          <w:szCs w:val="28"/>
        </w:rPr>
      </w:pPr>
      <w:r w:rsidRPr="00E600AF">
        <w:rPr>
          <w:b/>
          <w:sz w:val="28"/>
          <w:szCs w:val="28"/>
        </w:rPr>
        <w:t>Short Texts Unit: Taking Sides</w:t>
      </w:r>
    </w:p>
    <w:p w:rsidR="00C01FCF" w:rsidRPr="00E600AF" w:rsidRDefault="00C01FCF" w:rsidP="000A3C6E">
      <w:pPr>
        <w:spacing w:after="0" w:line="240" w:lineRule="auto"/>
        <w:jc w:val="center"/>
        <w:rPr>
          <w:b/>
          <w:sz w:val="28"/>
          <w:szCs w:val="28"/>
        </w:rPr>
      </w:pPr>
      <w:r w:rsidRPr="00E600AF">
        <w:rPr>
          <w:b/>
          <w:sz w:val="28"/>
          <w:szCs w:val="28"/>
        </w:rPr>
        <w:t>Reading #2: Casualties by George Elliot</w:t>
      </w:r>
      <w:r w:rsidR="009849F1" w:rsidRPr="00E600AF">
        <w:rPr>
          <w:b/>
          <w:sz w:val="28"/>
          <w:szCs w:val="28"/>
        </w:rPr>
        <w:t>t</w:t>
      </w:r>
      <w:r w:rsidRPr="00E600AF">
        <w:rPr>
          <w:b/>
          <w:sz w:val="28"/>
          <w:szCs w:val="28"/>
        </w:rPr>
        <w:t xml:space="preserve"> Clarke</w:t>
      </w:r>
    </w:p>
    <w:p w:rsidR="00C01FCF" w:rsidRDefault="00C01FCF" w:rsidP="00C01FCF">
      <w:pPr>
        <w:spacing w:after="0" w:line="240" w:lineRule="auto"/>
        <w:rPr>
          <w:sz w:val="24"/>
          <w:szCs w:val="24"/>
        </w:rPr>
      </w:pPr>
    </w:p>
    <w:p w:rsidR="00C01FCF" w:rsidRDefault="00C01FCF" w:rsidP="00C01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Questions:</w:t>
      </w:r>
    </w:p>
    <w:p w:rsidR="00C01FCF" w:rsidRDefault="00C01FCF" w:rsidP="00C01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Who is the “we” in the poem?  What are “we” watching?  Where are “we” watching from?</w:t>
      </w:r>
    </w:p>
    <w:p w:rsidR="00C01FCF" w:rsidRDefault="00C01FCF" w:rsidP="00C01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Look at the date in the title of the poem.  What is its significance?</w:t>
      </w:r>
    </w:p>
    <w:p w:rsidR="000151BD" w:rsidRDefault="00C25639" w:rsidP="00C01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Make a list of words in the poem that describe war, pain, or death, or words that fall under the category of </w:t>
      </w:r>
      <w:r>
        <w:rPr>
          <w:i/>
          <w:sz w:val="24"/>
          <w:szCs w:val="24"/>
        </w:rPr>
        <w:t>casualties</w:t>
      </w:r>
      <w:r>
        <w:rPr>
          <w:sz w:val="24"/>
          <w:szCs w:val="24"/>
        </w:rPr>
        <w:t xml:space="preserve">.  </w:t>
      </w:r>
    </w:p>
    <w:p w:rsidR="00C25639" w:rsidRDefault="000151BD" w:rsidP="00C01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What words or phrases does the author intend to emphasize?  What do these words/phrases have in common?  What poetic device is being used in the lines, “rat-a-tat-tat tactics, / stratagems ...</w:t>
      </w:r>
      <w:proofErr w:type="gramStart"/>
      <w:r>
        <w:rPr>
          <w:sz w:val="24"/>
          <w:szCs w:val="24"/>
        </w:rPr>
        <w:t>”  What</w:t>
      </w:r>
      <w:proofErr w:type="gramEnd"/>
      <w:r>
        <w:rPr>
          <w:sz w:val="24"/>
          <w:szCs w:val="24"/>
        </w:rPr>
        <w:t xml:space="preserve"> other poetic devices are used?</w:t>
      </w:r>
    </w:p>
    <w:p w:rsidR="000151BD" w:rsidRDefault="000151BD" w:rsidP="00C01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Where does the poet intend there to be pauses and stops?  How do you know?  What is the effect if it is read in a different manner?</w:t>
      </w:r>
    </w:p>
    <w:p w:rsidR="00C01FCF" w:rsidRPr="009849F1" w:rsidRDefault="000151BD" w:rsidP="00C01FC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9849F1">
        <w:rPr>
          <w:sz w:val="24"/>
          <w:szCs w:val="24"/>
        </w:rPr>
        <w:t xml:space="preserve">Effective adjectives:  the author has very carefully chosen his adjectives.   What effect is created by using the word </w:t>
      </w:r>
      <w:r w:rsidRPr="009849F1">
        <w:rPr>
          <w:i/>
          <w:sz w:val="24"/>
          <w:szCs w:val="24"/>
        </w:rPr>
        <w:t>merciless</w:t>
      </w:r>
      <w:r w:rsidRPr="009849F1">
        <w:rPr>
          <w:sz w:val="24"/>
          <w:szCs w:val="24"/>
        </w:rPr>
        <w:t xml:space="preserve"> to modify </w:t>
      </w:r>
      <w:r w:rsidRPr="009849F1">
        <w:rPr>
          <w:i/>
          <w:sz w:val="24"/>
          <w:szCs w:val="24"/>
        </w:rPr>
        <w:t>January</w:t>
      </w:r>
      <w:r w:rsidRPr="009849F1">
        <w:rPr>
          <w:sz w:val="24"/>
          <w:szCs w:val="24"/>
        </w:rPr>
        <w:t xml:space="preserve">?  What image do the words </w:t>
      </w:r>
      <w:r w:rsidRPr="009849F1">
        <w:rPr>
          <w:i/>
          <w:sz w:val="24"/>
          <w:szCs w:val="24"/>
        </w:rPr>
        <w:t>blurred children’s charred bodies</w:t>
      </w:r>
      <w:r w:rsidRPr="009849F1">
        <w:rPr>
          <w:sz w:val="24"/>
          <w:szCs w:val="24"/>
        </w:rPr>
        <w:t xml:space="preserve"> bring to mind?  How did you react to that image when you first read it?</w:t>
      </w:r>
      <w:r w:rsidR="009849F1" w:rsidRPr="009849F1">
        <w:rPr>
          <w:sz w:val="24"/>
          <w:szCs w:val="24"/>
        </w:rPr>
        <w:t xml:space="preserve">  What other more or less powerful adjectives could have been chosen?</w:t>
      </w:r>
    </w:p>
    <w:p w:rsidR="00C01FCF" w:rsidRDefault="00C01FCF" w:rsidP="00C01FCF">
      <w:pPr>
        <w:spacing w:after="0" w:line="240" w:lineRule="auto"/>
        <w:rPr>
          <w:sz w:val="24"/>
          <w:szCs w:val="24"/>
        </w:rPr>
      </w:pPr>
    </w:p>
    <w:p w:rsidR="00C01FCF" w:rsidRDefault="00C01FCF" w:rsidP="00C01FCF">
      <w:pPr>
        <w:spacing w:after="0" w:line="240" w:lineRule="auto"/>
        <w:rPr>
          <w:sz w:val="24"/>
          <w:szCs w:val="24"/>
        </w:rPr>
      </w:pPr>
    </w:p>
    <w:p w:rsidR="00C01FCF" w:rsidRDefault="00C01FCF" w:rsidP="00C01F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Assignment Questions:</w:t>
      </w:r>
    </w:p>
    <w:p w:rsidR="00C01FCF" w:rsidRDefault="004737AC" w:rsidP="004737AC">
      <w:pPr>
        <w:pStyle w:val="ListParagraph"/>
        <w:numPr>
          <w:ilvl w:val="0"/>
          <w:numId w:val="2"/>
        </w:num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Read the poem silently.  What are 3 questions you need to have answered in order to fully understand the poem?  How will you find out the answers to your questions?</w:t>
      </w:r>
      <w:r w:rsidR="009849F1">
        <w:rPr>
          <w:sz w:val="24"/>
          <w:szCs w:val="24"/>
        </w:rPr>
        <w:tab/>
        <w:t>/5</w:t>
      </w:r>
    </w:p>
    <w:p w:rsidR="000151BD" w:rsidRPr="000151BD" w:rsidRDefault="000151BD" w:rsidP="000151BD">
      <w:pPr>
        <w:pStyle w:val="ListParagraph"/>
        <w:numPr>
          <w:ilvl w:val="0"/>
          <w:numId w:val="2"/>
        </w:num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Read the article: </w:t>
      </w:r>
      <w:r w:rsidRPr="000151BD">
        <w:rPr>
          <w:i/>
          <w:sz w:val="24"/>
          <w:szCs w:val="24"/>
        </w:rPr>
        <w:t>Warfare’s linguistic Novocain</w:t>
      </w:r>
      <w:r>
        <w:rPr>
          <w:sz w:val="24"/>
          <w:szCs w:val="24"/>
        </w:rPr>
        <w:t xml:space="preserve">.  </w:t>
      </w:r>
      <w:r w:rsidRPr="000151BD">
        <w:rPr>
          <w:sz w:val="24"/>
          <w:szCs w:val="24"/>
        </w:rPr>
        <w:t xml:space="preserve">Explain how the words in your list </w:t>
      </w:r>
      <w:r>
        <w:rPr>
          <w:sz w:val="24"/>
          <w:szCs w:val="24"/>
        </w:rPr>
        <w:t xml:space="preserve">from #3 above </w:t>
      </w:r>
      <w:r w:rsidRPr="000151BD">
        <w:rPr>
          <w:sz w:val="24"/>
          <w:szCs w:val="24"/>
        </w:rPr>
        <w:t xml:space="preserve">relate to the last two lines </w:t>
      </w:r>
      <w:r>
        <w:rPr>
          <w:sz w:val="24"/>
          <w:szCs w:val="24"/>
        </w:rPr>
        <w:t xml:space="preserve">of the poem </w:t>
      </w:r>
      <w:r w:rsidRPr="000151BD">
        <w:rPr>
          <w:sz w:val="24"/>
          <w:szCs w:val="24"/>
        </w:rPr>
        <w:t xml:space="preserve">which read, </w:t>
      </w:r>
      <w:r>
        <w:rPr>
          <w:sz w:val="24"/>
          <w:szCs w:val="24"/>
        </w:rPr>
        <w:t>“The first casualty of war</w:t>
      </w:r>
      <w:r w:rsidRPr="000151BD">
        <w:rPr>
          <w:sz w:val="24"/>
          <w:szCs w:val="24"/>
        </w:rPr>
        <w:t>/ is language.”</w:t>
      </w:r>
      <w:r>
        <w:rPr>
          <w:sz w:val="24"/>
          <w:szCs w:val="24"/>
        </w:rPr>
        <w:t xml:space="preserve">  You may reference the article if you wish, but it is mostly for a bit of extra information to help you answer the question.</w:t>
      </w:r>
      <w:r>
        <w:rPr>
          <w:sz w:val="24"/>
          <w:szCs w:val="24"/>
        </w:rPr>
        <w:tab/>
        <w:t>/</w:t>
      </w:r>
      <w:r w:rsidR="009849F1">
        <w:rPr>
          <w:sz w:val="24"/>
          <w:szCs w:val="24"/>
        </w:rPr>
        <w:t>5</w:t>
      </w:r>
    </w:p>
    <w:p w:rsidR="00EF4FF9" w:rsidRDefault="00EF4FF9" w:rsidP="004737AC">
      <w:pPr>
        <w:pStyle w:val="ListParagraph"/>
        <w:numPr>
          <w:ilvl w:val="0"/>
          <w:numId w:val="2"/>
        </w:num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Although the poet seems to detest war, violence, death, and destruction, what bothers him or her even more?  Support your answer with at least 2 quotes from the poem.</w:t>
      </w:r>
      <w:r>
        <w:rPr>
          <w:sz w:val="24"/>
          <w:szCs w:val="24"/>
        </w:rPr>
        <w:tab/>
        <w:t>/5</w:t>
      </w:r>
    </w:p>
    <w:p w:rsidR="004737AC" w:rsidRDefault="00EF4FF9" w:rsidP="004737AC">
      <w:pPr>
        <w:pStyle w:val="ListParagraph"/>
        <w:numPr>
          <w:ilvl w:val="0"/>
          <w:numId w:val="2"/>
        </w:num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 your own words, explain the purpose of this poem.  Do you agree or disagree with the poet’s point?  Explain your response.</w:t>
      </w:r>
      <w:r>
        <w:rPr>
          <w:sz w:val="24"/>
          <w:szCs w:val="24"/>
        </w:rPr>
        <w:tab/>
        <w:t>/5</w:t>
      </w:r>
    </w:p>
    <w:p w:rsidR="00EF4FF9" w:rsidRDefault="00EF4FF9" w:rsidP="00EE15C5">
      <w:pPr>
        <w:tabs>
          <w:tab w:val="left" w:pos="9072"/>
        </w:tabs>
        <w:spacing w:after="0" w:line="240" w:lineRule="auto"/>
        <w:rPr>
          <w:sz w:val="24"/>
          <w:szCs w:val="24"/>
        </w:rPr>
      </w:pPr>
    </w:p>
    <w:p w:rsidR="009849F1" w:rsidRDefault="009849F1" w:rsidP="009849F1">
      <w:pPr>
        <w:tabs>
          <w:tab w:val="left" w:pos="1418"/>
          <w:tab w:val="left" w:pos="9072"/>
        </w:tabs>
        <w:spacing w:after="0" w:line="240" w:lineRule="auto"/>
        <w:rPr>
          <w:sz w:val="24"/>
          <w:szCs w:val="24"/>
        </w:rPr>
      </w:pPr>
    </w:p>
    <w:p w:rsidR="009849F1" w:rsidRDefault="009849F1" w:rsidP="009849F1">
      <w:pPr>
        <w:tabs>
          <w:tab w:val="left" w:pos="1418"/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Marks:</w:t>
      </w:r>
      <w:r>
        <w:rPr>
          <w:sz w:val="24"/>
          <w:szCs w:val="24"/>
        </w:rPr>
        <w:tab/>
        <w:t>/20</w:t>
      </w:r>
    </w:p>
    <w:p w:rsidR="00F83685" w:rsidRPr="00132056" w:rsidRDefault="00F83685" w:rsidP="00F83685">
      <w:pPr>
        <w:spacing w:after="0" w:line="240" w:lineRule="auto"/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Please put your name and the assignment at the top of the assignment!</w:t>
      </w:r>
    </w:p>
    <w:p w:rsidR="009849F1" w:rsidRDefault="009849F1" w:rsidP="00EE15C5">
      <w:pPr>
        <w:tabs>
          <w:tab w:val="left" w:pos="9072"/>
        </w:tabs>
        <w:spacing w:after="0" w:line="240" w:lineRule="auto"/>
        <w:rPr>
          <w:sz w:val="24"/>
          <w:szCs w:val="24"/>
        </w:rPr>
      </w:pPr>
    </w:p>
    <w:p w:rsidR="00EE15C5" w:rsidRDefault="000151BD" w:rsidP="00EE15C5">
      <w:p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Article: </w:t>
      </w:r>
      <w:r w:rsidRPr="000151BD">
        <w:rPr>
          <w:i/>
          <w:sz w:val="24"/>
          <w:szCs w:val="24"/>
        </w:rPr>
        <w:t xml:space="preserve">Warfare’s Linguistic Novocain </w:t>
      </w:r>
      <w:hyperlink r:id="rId6" w:history="1">
        <w:r w:rsidRPr="001E5494">
          <w:rPr>
            <w:rStyle w:val="Hyperlink"/>
            <w:sz w:val="24"/>
            <w:szCs w:val="24"/>
          </w:rPr>
          <w:t>http://news.google.com/newspapers?id=TqRJAAAAIBAJ&amp;sjid=fg0NAAAAIBAJ&amp;pg=1361%2C3205022</w:t>
        </w:r>
      </w:hyperlink>
      <w:r>
        <w:rPr>
          <w:sz w:val="24"/>
          <w:szCs w:val="24"/>
        </w:rPr>
        <w:t xml:space="preserve"> </w:t>
      </w:r>
    </w:p>
    <w:p w:rsidR="009849F1" w:rsidRDefault="009849F1" w:rsidP="00EE15C5">
      <w:pPr>
        <w:tabs>
          <w:tab w:val="left" w:pos="9072"/>
        </w:tabs>
        <w:spacing w:after="0" w:line="240" w:lineRule="auto"/>
        <w:rPr>
          <w:sz w:val="24"/>
          <w:szCs w:val="24"/>
        </w:rPr>
      </w:pPr>
    </w:p>
    <w:p w:rsidR="009849F1" w:rsidRDefault="000A3C6E" w:rsidP="00EE15C5">
      <w:pPr>
        <w:tabs>
          <w:tab w:val="left" w:pos="907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Video:</w:t>
      </w:r>
    </w:p>
    <w:p w:rsidR="009849F1" w:rsidRPr="000A3C6E" w:rsidRDefault="00F83685" w:rsidP="00EE15C5">
      <w:pPr>
        <w:tabs>
          <w:tab w:val="left" w:pos="9072"/>
        </w:tabs>
        <w:spacing w:after="0" w:line="240" w:lineRule="auto"/>
        <w:rPr>
          <w:sz w:val="24"/>
          <w:szCs w:val="24"/>
        </w:rPr>
      </w:pPr>
      <w:hyperlink r:id="rId7" w:history="1">
        <w:r w:rsidR="00C660BF" w:rsidRPr="000A3C6E">
          <w:rPr>
            <w:rStyle w:val="Hyperlink"/>
            <w:sz w:val="24"/>
            <w:szCs w:val="24"/>
          </w:rPr>
          <w:t>https://www.youtube.com/watch?v=xfWxUA1S8xU</w:t>
        </w:r>
      </w:hyperlink>
    </w:p>
    <w:p w:rsidR="009849F1" w:rsidRDefault="009849F1" w:rsidP="00EE15C5">
      <w:pPr>
        <w:tabs>
          <w:tab w:val="left" w:pos="9072"/>
        </w:tabs>
        <w:spacing w:after="0" w:line="240" w:lineRule="auto"/>
        <w:rPr>
          <w:sz w:val="24"/>
          <w:szCs w:val="24"/>
        </w:rPr>
      </w:pPr>
    </w:p>
    <w:p w:rsidR="009849F1" w:rsidRDefault="009849F1" w:rsidP="00EE15C5">
      <w:pPr>
        <w:tabs>
          <w:tab w:val="left" w:pos="9072"/>
        </w:tabs>
        <w:spacing w:after="0" w:line="240" w:lineRule="auto"/>
        <w:rPr>
          <w:sz w:val="24"/>
          <w:szCs w:val="24"/>
        </w:rPr>
      </w:pPr>
    </w:p>
    <w:p w:rsidR="009849F1" w:rsidRPr="00FD57A4" w:rsidRDefault="009849F1" w:rsidP="00FD57A4">
      <w:pPr>
        <w:tabs>
          <w:tab w:val="left" w:pos="9072"/>
        </w:tabs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FD57A4">
        <w:rPr>
          <w:b/>
          <w:sz w:val="40"/>
          <w:szCs w:val="40"/>
        </w:rPr>
        <w:t>Casualties</w:t>
      </w:r>
    </w:p>
    <w:p w:rsidR="009849F1" w:rsidRPr="00FD57A4" w:rsidRDefault="009849F1" w:rsidP="00FD57A4">
      <w:pPr>
        <w:tabs>
          <w:tab w:val="left" w:pos="9072"/>
        </w:tabs>
        <w:spacing w:after="0" w:line="240" w:lineRule="auto"/>
        <w:jc w:val="center"/>
        <w:rPr>
          <w:b/>
          <w:sz w:val="32"/>
          <w:szCs w:val="32"/>
        </w:rPr>
      </w:pPr>
      <w:r w:rsidRPr="00FD57A4">
        <w:rPr>
          <w:b/>
          <w:sz w:val="32"/>
          <w:szCs w:val="32"/>
        </w:rPr>
        <w:t>January 16, 1991</w:t>
      </w:r>
    </w:p>
    <w:p w:rsidR="009849F1" w:rsidRPr="00FD57A4" w:rsidRDefault="009849F1" w:rsidP="00FD57A4">
      <w:pPr>
        <w:tabs>
          <w:tab w:val="left" w:pos="9072"/>
        </w:tabs>
        <w:spacing w:after="0" w:line="240" w:lineRule="auto"/>
        <w:jc w:val="center"/>
        <w:rPr>
          <w:sz w:val="28"/>
          <w:szCs w:val="28"/>
        </w:rPr>
      </w:pPr>
      <w:r w:rsidRPr="00FD57A4">
        <w:rPr>
          <w:sz w:val="28"/>
          <w:szCs w:val="28"/>
        </w:rPr>
        <w:t>Poem by George Elliott Clarke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r w:rsidRPr="00FD57A4">
        <w:rPr>
          <w:sz w:val="28"/>
          <w:szCs w:val="28"/>
        </w:rPr>
        <w:t>Snow annihilates all beauty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this</w:t>
      </w:r>
      <w:proofErr w:type="gramEnd"/>
      <w:r w:rsidRPr="00FD57A4">
        <w:rPr>
          <w:sz w:val="28"/>
          <w:szCs w:val="28"/>
        </w:rPr>
        <w:t xml:space="preserve"> merciless January.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r w:rsidRPr="00FD57A4">
        <w:rPr>
          <w:sz w:val="28"/>
          <w:szCs w:val="28"/>
        </w:rPr>
        <w:t>A white blitzkrieg, Klan – cruel,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arsons</w:t>
      </w:r>
      <w:proofErr w:type="gramEnd"/>
      <w:r w:rsidRPr="00FD57A4">
        <w:rPr>
          <w:sz w:val="28"/>
          <w:szCs w:val="28"/>
        </w:rPr>
        <w:t xml:space="preserve"> and obliterates.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r w:rsidRPr="00FD57A4">
        <w:rPr>
          <w:sz w:val="28"/>
          <w:szCs w:val="28"/>
        </w:rPr>
        <w:t>Piercing lies numb us to pain.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r w:rsidRPr="00FD57A4">
        <w:rPr>
          <w:sz w:val="28"/>
          <w:szCs w:val="28"/>
        </w:rPr>
        <w:t>Nerves and words fail so we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can't</w:t>
      </w:r>
      <w:proofErr w:type="gramEnd"/>
      <w:r w:rsidRPr="00FD57A4">
        <w:rPr>
          <w:sz w:val="28"/>
          <w:szCs w:val="28"/>
        </w:rPr>
        <w:t xml:space="preserve"> feel agony or passion,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so</w:t>
      </w:r>
      <w:proofErr w:type="gramEnd"/>
      <w:r w:rsidRPr="00FD57A4">
        <w:rPr>
          <w:sz w:val="28"/>
          <w:szCs w:val="28"/>
        </w:rPr>
        <w:t xml:space="preserve"> we can’t flinch or cry,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when</w:t>
      </w:r>
      <w:proofErr w:type="gramEnd"/>
      <w:r w:rsidRPr="00FD57A4">
        <w:rPr>
          <w:sz w:val="28"/>
          <w:szCs w:val="28"/>
        </w:rPr>
        <w:t xml:space="preserve"> we spy blurred children’s 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charred</w:t>
      </w:r>
      <w:proofErr w:type="gramEnd"/>
      <w:r w:rsidRPr="00FD57A4">
        <w:rPr>
          <w:sz w:val="28"/>
          <w:szCs w:val="28"/>
        </w:rPr>
        <w:t xml:space="preserve"> bodies protruding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from</w:t>
      </w:r>
      <w:proofErr w:type="gramEnd"/>
      <w:r w:rsidRPr="00FD57A4">
        <w:rPr>
          <w:sz w:val="28"/>
          <w:szCs w:val="28"/>
        </w:rPr>
        <w:t xml:space="preserve"> the smoking rubble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of</w:t>
      </w:r>
      <w:proofErr w:type="gramEnd"/>
      <w:r w:rsidRPr="00FD57A4">
        <w:rPr>
          <w:sz w:val="28"/>
          <w:szCs w:val="28"/>
        </w:rPr>
        <w:t xml:space="preserve"> statistics or see a man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stumbling</w:t>
      </w:r>
      <w:proofErr w:type="gramEnd"/>
      <w:r w:rsidRPr="00FD57A4">
        <w:rPr>
          <w:sz w:val="28"/>
          <w:szCs w:val="28"/>
        </w:rPr>
        <w:t xml:space="preserve"> in a blizzard 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of</w:t>
      </w:r>
      <w:proofErr w:type="gramEnd"/>
      <w:r w:rsidRPr="00FD57A4">
        <w:rPr>
          <w:sz w:val="28"/>
          <w:szCs w:val="28"/>
        </w:rPr>
        <w:t xml:space="preserve"> bullets.  Everything is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normal</w:t>
      </w:r>
      <w:proofErr w:type="gramEnd"/>
      <w:r w:rsidRPr="00FD57A4">
        <w:rPr>
          <w:sz w:val="28"/>
          <w:szCs w:val="28"/>
        </w:rPr>
        <w:t>, absurdly normal.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r w:rsidRPr="00FD57A4">
        <w:rPr>
          <w:sz w:val="28"/>
          <w:szCs w:val="28"/>
        </w:rPr>
        <w:t>We see, as if through a snow-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storm</w:t>
      </w:r>
      <w:proofErr w:type="gramEnd"/>
      <w:r w:rsidRPr="00FD57A4">
        <w:rPr>
          <w:sz w:val="28"/>
          <w:szCs w:val="28"/>
        </w:rPr>
        <w:t>, darkly.  Reporters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rat-a-tat-tat</w:t>
      </w:r>
      <w:proofErr w:type="gramEnd"/>
      <w:r w:rsidRPr="00FD57A4">
        <w:rPr>
          <w:sz w:val="28"/>
          <w:szCs w:val="28"/>
        </w:rPr>
        <w:t xml:space="preserve">- tactics, 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stratagems</w:t>
      </w:r>
      <w:proofErr w:type="gramEnd"/>
      <w:r w:rsidRPr="00FD57A4">
        <w:rPr>
          <w:sz w:val="28"/>
          <w:szCs w:val="28"/>
        </w:rPr>
        <w:t>.  Missiles bristle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behind</w:t>
      </w:r>
      <w:proofErr w:type="gramEnd"/>
      <w:r w:rsidRPr="00FD57A4">
        <w:rPr>
          <w:sz w:val="28"/>
          <w:szCs w:val="28"/>
        </w:rPr>
        <w:t xml:space="preserve"> newspaper lines.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r w:rsidRPr="00FD57A4">
        <w:rPr>
          <w:sz w:val="28"/>
          <w:szCs w:val="28"/>
        </w:rPr>
        <w:t>Our minds chill; we weather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the</w:t>
      </w:r>
      <w:proofErr w:type="gramEnd"/>
      <w:r w:rsidRPr="00FD57A4">
        <w:rPr>
          <w:sz w:val="28"/>
          <w:szCs w:val="28"/>
        </w:rPr>
        <w:t xml:space="preserve"> storm, huddle in dreams.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r w:rsidRPr="00FD57A4">
        <w:rPr>
          <w:sz w:val="28"/>
          <w:szCs w:val="28"/>
        </w:rPr>
        <w:t>Exposed, though, a woman,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lashed</w:t>
      </w:r>
      <w:proofErr w:type="gramEnd"/>
      <w:r w:rsidRPr="00FD57A4">
        <w:rPr>
          <w:sz w:val="28"/>
          <w:szCs w:val="28"/>
        </w:rPr>
        <w:t xml:space="preserve"> by lighting, repents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of</w:t>
      </w:r>
      <w:proofErr w:type="gramEnd"/>
      <w:r w:rsidRPr="00FD57A4">
        <w:rPr>
          <w:sz w:val="28"/>
          <w:szCs w:val="28"/>
        </w:rPr>
        <w:t xml:space="preserve"> her flesh, becomes a living</w:t>
      </w:r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X-ray, “collateral damage.”</w:t>
      </w:r>
      <w:proofErr w:type="gramEnd"/>
    </w:p>
    <w:p w:rsidR="009849F1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r w:rsidRPr="00FD57A4">
        <w:rPr>
          <w:sz w:val="28"/>
          <w:szCs w:val="28"/>
        </w:rPr>
        <w:t>The first casualty of war</w:t>
      </w:r>
    </w:p>
    <w:p w:rsidR="00E600AF" w:rsidRPr="00FD57A4" w:rsidRDefault="009849F1" w:rsidP="00EE15C5">
      <w:pPr>
        <w:tabs>
          <w:tab w:val="left" w:pos="9072"/>
        </w:tabs>
        <w:spacing w:after="0" w:line="240" w:lineRule="auto"/>
        <w:rPr>
          <w:sz w:val="28"/>
          <w:szCs w:val="28"/>
        </w:rPr>
      </w:pPr>
      <w:proofErr w:type="gramStart"/>
      <w:r w:rsidRPr="00FD57A4">
        <w:rPr>
          <w:sz w:val="28"/>
          <w:szCs w:val="28"/>
        </w:rPr>
        <w:t>is</w:t>
      </w:r>
      <w:proofErr w:type="gramEnd"/>
      <w:r w:rsidRPr="00FD57A4">
        <w:rPr>
          <w:sz w:val="28"/>
          <w:szCs w:val="28"/>
        </w:rPr>
        <w:t xml:space="preserve"> language.</w:t>
      </w:r>
    </w:p>
    <w:sectPr w:rsidR="00E600AF" w:rsidRPr="00FD57A4" w:rsidSect="00FD57A4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1D99"/>
    <w:multiLevelType w:val="hybridMultilevel"/>
    <w:tmpl w:val="20BAEF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C583D"/>
    <w:multiLevelType w:val="hybridMultilevel"/>
    <w:tmpl w:val="20BAEF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CF"/>
    <w:rsid w:val="0000040C"/>
    <w:rsid w:val="00013900"/>
    <w:rsid w:val="000151BD"/>
    <w:rsid w:val="0002085E"/>
    <w:rsid w:val="00026950"/>
    <w:rsid w:val="00031429"/>
    <w:rsid w:val="00032A36"/>
    <w:rsid w:val="000408AE"/>
    <w:rsid w:val="00043DE1"/>
    <w:rsid w:val="00051425"/>
    <w:rsid w:val="00051826"/>
    <w:rsid w:val="00063F2F"/>
    <w:rsid w:val="00064811"/>
    <w:rsid w:val="00072E56"/>
    <w:rsid w:val="0007565F"/>
    <w:rsid w:val="00077724"/>
    <w:rsid w:val="00081C03"/>
    <w:rsid w:val="00083173"/>
    <w:rsid w:val="000834B2"/>
    <w:rsid w:val="0008471F"/>
    <w:rsid w:val="00096EF5"/>
    <w:rsid w:val="00097198"/>
    <w:rsid w:val="000A0676"/>
    <w:rsid w:val="000A0AC0"/>
    <w:rsid w:val="000A3C6E"/>
    <w:rsid w:val="000A7FCE"/>
    <w:rsid w:val="000B12C3"/>
    <w:rsid w:val="000C28DB"/>
    <w:rsid w:val="000C2FA1"/>
    <w:rsid w:val="000C772F"/>
    <w:rsid w:val="000C7A08"/>
    <w:rsid w:val="000D46AC"/>
    <w:rsid w:val="000E7FD3"/>
    <w:rsid w:val="000F0B2E"/>
    <w:rsid w:val="000F48DF"/>
    <w:rsid w:val="00107DD7"/>
    <w:rsid w:val="0011286C"/>
    <w:rsid w:val="001142C3"/>
    <w:rsid w:val="00115DB6"/>
    <w:rsid w:val="00125F2F"/>
    <w:rsid w:val="0013699E"/>
    <w:rsid w:val="00153D2E"/>
    <w:rsid w:val="00155BF6"/>
    <w:rsid w:val="00160DC2"/>
    <w:rsid w:val="001701C1"/>
    <w:rsid w:val="001728D3"/>
    <w:rsid w:val="00173D21"/>
    <w:rsid w:val="00175093"/>
    <w:rsid w:val="0017799C"/>
    <w:rsid w:val="0019142E"/>
    <w:rsid w:val="001928B1"/>
    <w:rsid w:val="001A01E8"/>
    <w:rsid w:val="001B18F6"/>
    <w:rsid w:val="001B4F3F"/>
    <w:rsid w:val="001B5F75"/>
    <w:rsid w:val="001C1713"/>
    <w:rsid w:val="001C4BC5"/>
    <w:rsid w:val="001D5294"/>
    <w:rsid w:val="001E2B38"/>
    <w:rsid w:val="001F6AA1"/>
    <w:rsid w:val="002022F8"/>
    <w:rsid w:val="00202C5F"/>
    <w:rsid w:val="00211F30"/>
    <w:rsid w:val="0022045E"/>
    <w:rsid w:val="00220F6E"/>
    <w:rsid w:val="002226CB"/>
    <w:rsid w:val="0022270C"/>
    <w:rsid w:val="00225742"/>
    <w:rsid w:val="00226485"/>
    <w:rsid w:val="00235543"/>
    <w:rsid w:val="002428AA"/>
    <w:rsid w:val="002432C6"/>
    <w:rsid w:val="00256652"/>
    <w:rsid w:val="002628B8"/>
    <w:rsid w:val="0026534C"/>
    <w:rsid w:val="00271871"/>
    <w:rsid w:val="00275AF0"/>
    <w:rsid w:val="00277E86"/>
    <w:rsid w:val="00283571"/>
    <w:rsid w:val="002853FB"/>
    <w:rsid w:val="0029165A"/>
    <w:rsid w:val="0029507E"/>
    <w:rsid w:val="002967C9"/>
    <w:rsid w:val="002A3279"/>
    <w:rsid w:val="002A4098"/>
    <w:rsid w:val="002C0B70"/>
    <w:rsid w:val="002C5505"/>
    <w:rsid w:val="002D107B"/>
    <w:rsid w:val="002D2E27"/>
    <w:rsid w:val="002D377F"/>
    <w:rsid w:val="002D4B0B"/>
    <w:rsid w:val="002D5A7C"/>
    <w:rsid w:val="002E3714"/>
    <w:rsid w:val="002F2511"/>
    <w:rsid w:val="002F73C3"/>
    <w:rsid w:val="002F7B60"/>
    <w:rsid w:val="003066BE"/>
    <w:rsid w:val="00314F2C"/>
    <w:rsid w:val="00320799"/>
    <w:rsid w:val="003208E6"/>
    <w:rsid w:val="00327917"/>
    <w:rsid w:val="00331391"/>
    <w:rsid w:val="003356CF"/>
    <w:rsid w:val="003446B5"/>
    <w:rsid w:val="003449FA"/>
    <w:rsid w:val="00347B96"/>
    <w:rsid w:val="003528C2"/>
    <w:rsid w:val="003657A4"/>
    <w:rsid w:val="00372865"/>
    <w:rsid w:val="003867AA"/>
    <w:rsid w:val="003A2B23"/>
    <w:rsid w:val="003B4420"/>
    <w:rsid w:val="003B5DA7"/>
    <w:rsid w:val="003C41FC"/>
    <w:rsid w:val="003C4C55"/>
    <w:rsid w:val="003E410D"/>
    <w:rsid w:val="0040051D"/>
    <w:rsid w:val="004067A2"/>
    <w:rsid w:val="00411340"/>
    <w:rsid w:val="0042753D"/>
    <w:rsid w:val="004321B9"/>
    <w:rsid w:val="00434830"/>
    <w:rsid w:val="0044215E"/>
    <w:rsid w:val="00451F81"/>
    <w:rsid w:val="0045444C"/>
    <w:rsid w:val="00456C23"/>
    <w:rsid w:val="004603F7"/>
    <w:rsid w:val="004737AC"/>
    <w:rsid w:val="00474042"/>
    <w:rsid w:val="00480BA6"/>
    <w:rsid w:val="00494179"/>
    <w:rsid w:val="004A40FB"/>
    <w:rsid w:val="004A5519"/>
    <w:rsid w:val="004B0028"/>
    <w:rsid w:val="004B4343"/>
    <w:rsid w:val="004C1966"/>
    <w:rsid w:val="004C456D"/>
    <w:rsid w:val="004C66AC"/>
    <w:rsid w:val="004D18DB"/>
    <w:rsid w:val="004D2320"/>
    <w:rsid w:val="004D3E70"/>
    <w:rsid w:val="004D76C0"/>
    <w:rsid w:val="004E2EBE"/>
    <w:rsid w:val="004E7229"/>
    <w:rsid w:val="004E789C"/>
    <w:rsid w:val="004F1B46"/>
    <w:rsid w:val="0051665F"/>
    <w:rsid w:val="00516FA2"/>
    <w:rsid w:val="00521651"/>
    <w:rsid w:val="00521809"/>
    <w:rsid w:val="005429E9"/>
    <w:rsid w:val="00543E5C"/>
    <w:rsid w:val="0054423F"/>
    <w:rsid w:val="00545A72"/>
    <w:rsid w:val="00550E72"/>
    <w:rsid w:val="00551082"/>
    <w:rsid w:val="00560F7B"/>
    <w:rsid w:val="00567371"/>
    <w:rsid w:val="00567DD3"/>
    <w:rsid w:val="005735A4"/>
    <w:rsid w:val="00573ED6"/>
    <w:rsid w:val="00574071"/>
    <w:rsid w:val="005779E9"/>
    <w:rsid w:val="005860E3"/>
    <w:rsid w:val="005907CC"/>
    <w:rsid w:val="005929A7"/>
    <w:rsid w:val="00592AA6"/>
    <w:rsid w:val="005947CD"/>
    <w:rsid w:val="005954EA"/>
    <w:rsid w:val="005A1443"/>
    <w:rsid w:val="005A2FB4"/>
    <w:rsid w:val="005B0D63"/>
    <w:rsid w:val="005B0E13"/>
    <w:rsid w:val="005B5E27"/>
    <w:rsid w:val="005C0954"/>
    <w:rsid w:val="005C48E6"/>
    <w:rsid w:val="005E2032"/>
    <w:rsid w:val="005E2B45"/>
    <w:rsid w:val="005E304E"/>
    <w:rsid w:val="005F2350"/>
    <w:rsid w:val="005F42E1"/>
    <w:rsid w:val="005F685B"/>
    <w:rsid w:val="00600D1D"/>
    <w:rsid w:val="00602D7E"/>
    <w:rsid w:val="00603B66"/>
    <w:rsid w:val="006040A4"/>
    <w:rsid w:val="00615350"/>
    <w:rsid w:val="006170A2"/>
    <w:rsid w:val="00627B78"/>
    <w:rsid w:val="00634591"/>
    <w:rsid w:val="00641332"/>
    <w:rsid w:val="00643037"/>
    <w:rsid w:val="0064340B"/>
    <w:rsid w:val="00646995"/>
    <w:rsid w:val="0065084A"/>
    <w:rsid w:val="0065097A"/>
    <w:rsid w:val="00655474"/>
    <w:rsid w:val="00665544"/>
    <w:rsid w:val="006665AF"/>
    <w:rsid w:val="006A418A"/>
    <w:rsid w:val="006B102A"/>
    <w:rsid w:val="006B14E4"/>
    <w:rsid w:val="006B1DBC"/>
    <w:rsid w:val="006B379A"/>
    <w:rsid w:val="006B54ED"/>
    <w:rsid w:val="006B73FA"/>
    <w:rsid w:val="006B78AE"/>
    <w:rsid w:val="006D5B87"/>
    <w:rsid w:val="006E4FDD"/>
    <w:rsid w:val="006F05F8"/>
    <w:rsid w:val="006F7555"/>
    <w:rsid w:val="007058BF"/>
    <w:rsid w:val="0071021D"/>
    <w:rsid w:val="00715359"/>
    <w:rsid w:val="00720776"/>
    <w:rsid w:val="00721515"/>
    <w:rsid w:val="007226BB"/>
    <w:rsid w:val="00722D23"/>
    <w:rsid w:val="007274F2"/>
    <w:rsid w:val="00727A4D"/>
    <w:rsid w:val="00735A5B"/>
    <w:rsid w:val="00743557"/>
    <w:rsid w:val="00747529"/>
    <w:rsid w:val="00747FA6"/>
    <w:rsid w:val="0076682D"/>
    <w:rsid w:val="00770FCB"/>
    <w:rsid w:val="00777802"/>
    <w:rsid w:val="00785259"/>
    <w:rsid w:val="0078792F"/>
    <w:rsid w:val="007929D1"/>
    <w:rsid w:val="00795116"/>
    <w:rsid w:val="007A4BAF"/>
    <w:rsid w:val="007A54A6"/>
    <w:rsid w:val="007B19A4"/>
    <w:rsid w:val="007B6579"/>
    <w:rsid w:val="007C06EF"/>
    <w:rsid w:val="007C2CFC"/>
    <w:rsid w:val="007C6FFF"/>
    <w:rsid w:val="007C7931"/>
    <w:rsid w:val="007D6431"/>
    <w:rsid w:val="007E0C98"/>
    <w:rsid w:val="007E5C54"/>
    <w:rsid w:val="007E685E"/>
    <w:rsid w:val="007F4DCD"/>
    <w:rsid w:val="007F5F2F"/>
    <w:rsid w:val="008028DA"/>
    <w:rsid w:val="00810ABA"/>
    <w:rsid w:val="0081213A"/>
    <w:rsid w:val="00812B20"/>
    <w:rsid w:val="0082034F"/>
    <w:rsid w:val="00835026"/>
    <w:rsid w:val="00853709"/>
    <w:rsid w:val="00855772"/>
    <w:rsid w:val="0086058E"/>
    <w:rsid w:val="00863A50"/>
    <w:rsid w:val="008640C0"/>
    <w:rsid w:val="00867D06"/>
    <w:rsid w:val="008725F2"/>
    <w:rsid w:val="008753E3"/>
    <w:rsid w:val="0088045A"/>
    <w:rsid w:val="00884F54"/>
    <w:rsid w:val="0088729A"/>
    <w:rsid w:val="00890EA7"/>
    <w:rsid w:val="00894CA1"/>
    <w:rsid w:val="008A502D"/>
    <w:rsid w:val="008B0C85"/>
    <w:rsid w:val="008B10D4"/>
    <w:rsid w:val="008B1586"/>
    <w:rsid w:val="008B212C"/>
    <w:rsid w:val="008B6CF6"/>
    <w:rsid w:val="008C365B"/>
    <w:rsid w:val="008C64A2"/>
    <w:rsid w:val="008C6E8A"/>
    <w:rsid w:val="008D0186"/>
    <w:rsid w:val="008D0824"/>
    <w:rsid w:val="008D74B5"/>
    <w:rsid w:val="008E0B65"/>
    <w:rsid w:val="008F0337"/>
    <w:rsid w:val="008F24A3"/>
    <w:rsid w:val="00903E59"/>
    <w:rsid w:val="00912638"/>
    <w:rsid w:val="00912E98"/>
    <w:rsid w:val="00914DE6"/>
    <w:rsid w:val="00923625"/>
    <w:rsid w:val="00936D7D"/>
    <w:rsid w:val="00942E49"/>
    <w:rsid w:val="009430FF"/>
    <w:rsid w:val="00943216"/>
    <w:rsid w:val="00945F31"/>
    <w:rsid w:val="0097375A"/>
    <w:rsid w:val="00973844"/>
    <w:rsid w:val="00976344"/>
    <w:rsid w:val="00981F1E"/>
    <w:rsid w:val="009822FF"/>
    <w:rsid w:val="009849F1"/>
    <w:rsid w:val="00985336"/>
    <w:rsid w:val="00986F16"/>
    <w:rsid w:val="00987DC2"/>
    <w:rsid w:val="009917BF"/>
    <w:rsid w:val="009A0D86"/>
    <w:rsid w:val="009A0DEC"/>
    <w:rsid w:val="009A16F6"/>
    <w:rsid w:val="009A4A06"/>
    <w:rsid w:val="009A5C75"/>
    <w:rsid w:val="009B0793"/>
    <w:rsid w:val="009B317E"/>
    <w:rsid w:val="009B44CA"/>
    <w:rsid w:val="009C19C3"/>
    <w:rsid w:val="009C44BC"/>
    <w:rsid w:val="009C7E09"/>
    <w:rsid w:val="009F2D54"/>
    <w:rsid w:val="009F77A9"/>
    <w:rsid w:val="00A1152A"/>
    <w:rsid w:val="00A16AC0"/>
    <w:rsid w:val="00A22435"/>
    <w:rsid w:val="00A23E82"/>
    <w:rsid w:val="00A279DD"/>
    <w:rsid w:val="00A30935"/>
    <w:rsid w:val="00A34B4E"/>
    <w:rsid w:val="00A362D8"/>
    <w:rsid w:val="00A434CB"/>
    <w:rsid w:val="00A46D9F"/>
    <w:rsid w:val="00A525B6"/>
    <w:rsid w:val="00A554AC"/>
    <w:rsid w:val="00A65805"/>
    <w:rsid w:val="00A66C29"/>
    <w:rsid w:val="00A70F1E"/>
    <w:rsid w:val="00A84045"/>
    <w:rsid w:val="00A85D2B"/>
    <w:rsid w:val="00A97D14"/>
    <w:rsid w:val="00AA3653"/>
    <w:rsid w:val="00AA4302"/>
    <w:rsid w:val="00AB14C9"/>
    <w:rsid w:val="00AB2997"/>
    <w:rsid w:val="00AB464A"/>
    <w:rsid w:val="00AB4A08"/>
    <w:rsid w:val="00AB6188"/>
    <w:rsid w:val="00AC28C5"/>
    <w:rsid w:val="00AD32B7"/>
    <w:rsid w:val="00B018ED"/>
    <w:rsid w:val="00B1028D"/>
    <w:rsid w:val="00B12E31"/>
    <w:rsid w:val="00B20B97"/>
    <w:rsid w:val="00B21081"/>
    <w:rsid w:val="00B23921"/>
    <w:rsid w:val="00B362E3"/>
    <w:rsid w:val="00B41194"/>
    <w:rsid w:val="00B509C0"/>
    <w:rsid w:val="00B55D94"/>
    <w:rsid w:val="00B56109"/>
    <w:rsid w:val="00B57C57"/>
    <w:rsid w:val="00B615DF"/>
    <w:rsid w:val="00B703EF"/>
    <w:rsid w:val="00B75C7E"/>
    <w:rsid w:val="00B769A9"/>
    <w:rsid w:val="00B915EA"/>
    <w:rsid w:val="00B91927"/>
    <w:rsid w:val="00B92373"/>
    <w:rsid w:val="00B97140"/>
    <w:rsid w:val="00BA1EA8"/>
    <w:rsid w:val="00BA1F0A"/>
    <w:rsid w:val="00BA51E9"/>
    <w:rsid w:val="00BA554A"/>
    <w:rsid w:val="00BA559F"/>
    <w:rsid w:val="00BA5F16"/>
    <w:rsid w:val="00BB188D"/>
    <w:rsid w:val="00BB3D28"/>
    <w:rsid w:val="00BD54C5"/>
    <w:rsid w:val="00BD5554"/>
    <w:rsid w:val="00BD7ABB"/>
    <w:rsid w:val="00BE2E42"/>
    <w:rsid w:val="00BF0F64"/>
    <w:rsid w:val="00C011B5"/>
    <w:rsid w:val="00C019EF"/>
    <w:rsid w:val="00C01FCF"/>
    <w:rsid w:val="00C0586F"/>
    <w:rsid w:val="00C062AB"/>
    <w:rsid w:val="00C10098"/>
    <w:rsid w:val="00C110F0"/>
    <w:rsid w:val="00C2276E"/>
    <w:rsid w:val="00C25639"/>
    <w:rsid w:val="00C30101"/>
    <w:rsid w:val="00C41D22"/>
    <w:rsid w:val="00C4200A"/>
    <w:rsid w:val="00C50E60"/>
    <w:rsid w:val="00C660BF"/>
    <w:rsid w:val="00C70F6C"/>
    <w:rsid w:val="00C72EA3"/>
    <w:rsid w:val="00C74C98"/>
    <w:rsid w:val="00C75081"/>
    <w:rsid w:val="00C806F0"/>
    <w:rsid w:val="00C8507D"/>
    <w:rsid w:val="00C85AC8"/>
    <w:rsid w:val="00C907F0"/>
    <w:rsid w:val="00C92213"/>
    <w:rsid w:val="00C93D24"/>
    <w:rsid w:val="00CA172E"/>
    <w:rsid w:val="00CA2B4B"/>
    <w:rsid w:val="00CA4E4F"/>
    <w:rsid w:val="00CA62CC"/>
    <w:rsid w:val="00CB1A1A"/>
    <w:rsid w:val="00CB37B1"/>
    <w:rsid w:val="00CB4841"/>
    <w:rsid w:val="00CC131F"/>
    <w:rsid w:val="00CC19A2"/>
    <w:rsid w:val="00CC461F"/>
    <w:rsid w:val="00CC7541"/>
    <w:rsid w:val="00CD58A9"/>
    <w:rsid w:val="00CE0C83"/>
    <w:rsid w:val="00CE1759"/>
    <w:rsid w:val="00CE464B"/>
    <w:rsid w:val="00CE521E"/>
    <w:rsid w:val="00CF2989"/>
    <w:rsid w:val="00CF71C4"/>
    <w:rsid w:val="00CF783D"/>
    <w:rsid w:val="00D0073A"/>
    <w:rsid w:val="00D01E55"/>
    <w:rsid w:val="00D02301"/>
    <w:rsid w:val="00D0494F"/>
    <w:rsid w:val="00D07305"/>
    <w:rsid w:val="00D15225"/>
    <w:rsid w:val="00D21249"/>
    <w:rsid w:val="00D248F1"/>
    <w:rsid w:val="00D25C58"/>
    <w:rsid w:val="00D37B38"/>
    <w:rsid w:val="00D40C8B"/>
    <w:rsid w:val="00D44458"/>
    <w:rsid w:val="00D45B6C"/>
    <w:rsid w:val="00D53ED3"/>
    <w:rsid w:val="00D74420"/>
    <w:rsid w:val="00D75237"/>
    <w:rsid w:val="00D760F4"/>
    <w:rsid w:val="00D828C3"/>
    <w:rsid w:val="00D84435"/>
    <w:rsid w:val="00D87D4F"/>
    <w:rsid w:val="00D962DF"/>
    <w:rsid w:val="00DA3A35"/>
    <w:rsid w:val="00DA4C36"/>
    <w:rsid w:val="00DA683F"/>
    <w:rsid w:val="00DB200E"/>
    <w:rsid w:val="00DB6A7B"/>
    <w:rsid w:val="00DC30C8"/>
    <w:rsid w:val="00DD7539"/>
    <w:rsid w:val="00DD7A33"/>
    <w:rsid w:val="00DE0993"/>
    <w:rsid w:val="00DE4C54"/>
    <w:rsid w:val="00E02830"/>
    <w:rsid w:val="00E15771"/>
    <w:rsid w:val="00E20EE9"/>
    <w:rsid w:val="00E236B3"/>
    <w:rsid w:val="00E24C2B"/>
    <w:rsid w:val="00E4007B"/>
    <w:rsid w:val="00E45FB5"/>
    <w:rsid w:val="00E47A86"/>
    <w:rsid w:val="00E600AF"/>
    <w:rsid w:val="00E609D1"/>
    <w:rsid w:val="00E72A8A"/>
    <w:rsid w:val="00E74AEB"/>
    <w:rsid w:val="00E830E1"/>
    <w:rsid w:val="00E87609"/>
    <w:rsid w:val="00E90093"/>
    <w:rsid w:val="00E90B3B"/>
    <w:rsid w:val="00E9138C"/>
    <w:rsid w:val="00EA28BF"/>
    <w:rsid w:val="00EA729C"/>
    <w:rsid w:val="00EB1658"/>
    <w:rsid w:val="00EB439D"/>
    <w:rsid w:val="00EB6FBA"/>
    <w:rsid w:val="00EC0729"/>
    <w:rsid w:val="00EC2899"/>
    <w:rsid w:val="00EC2EE0"/>
    <w:rsid w:val="00ED2C6C"/>
    <w:rsid w:val="00EE15C5"/>
    <w:rsid w:val="00EE2D33"/>
    <w:rsid w:val="00EE447F"/>
    <w:rsid w:val="00EE6B03"/>
    <w:rsid w:val="00EF4FF9"/>
    <w:rsid w:val="00F00AC9"/>
    <w:rsid w:val="00F01EAA"/>
    <w:rsid w:val="00F06012"/>
    <w:rsid w:val="00F161FC"/>
    <w:rsid w:val="00F23FBF"/>
    <w:rsid w:val="00F43675"/>
    <w:rsid w:val="00F703BC"/>
    <w:rsid w:val="00F7184C"/>
    <w:rsid w:val="00F72593"/>
    <w:rsid w:val="00F80634"/>
    <w:rsid w:val="00F82B65"/>
    <w:rsid w:val="00F83685"/>
    <w:rsid w:val="00F841AD"/>
    <w:rsid w:val="00F93011"/>
    <w:rsid w:val="00F977BD"/>
    <w:rsid w:val="00FA001E"/>
    <w:rsid w:val="00FA5017"/>
    <w:rsid w:val="00FA7324"/>
    <w:rsid w:val="00FB2A22"/>
    <w:rsid w:val="00FB551D"/>
    <w:rsid w:val="00FC29F7"/>
    <w:rsid w:val="00FC46C8"/>
    <w:rsid w:val="00FD21AA"/>
    <w:rsid w:val="00FD425B"/>
    <w:rsid w:val="00FD57A4"/>
    <w:rsid w:val="00FD70F7"/>
    <w:rsid w:val="00FE763C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1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1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1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xfWxUA1S8x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s.google.com/newspapers?id=TqRJAAAAIBAJ&amp;sjid=fg0NAAAAIBAJ&amp;pg=1361%2C3205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WRPS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Cox</cp:lastModifiedBy>
  <cp:revision>3</cp:revision>
  <cp:lastPrinted>2013-10-08T14:21:00Z</cp:lastPrinted>
  <dcterms:created xsi:type="dcterms:W3CDTF">2013-10-08T14:21:00Z</dcterms:created>
  <dcterms:modified xsi:type="dcterms:W3CDTF">2013-10-08T14:21:00Z</dcterms:modified>
</cp:coreProperties>
</file>